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8"/>
          <w:szCs w:val="28"/>
          <w:lang w:eastAsia="en-IN"/>
        </w:rPr>
        <w:t>Types of Keys: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PRPC we have 2 types of Keys: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1. </w:t>
      </w: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Class Key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(Is a Class Group, Belongs to Class Group &amp; Data Types)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2. </w:t>
      </w: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Primary Key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(Also Called as </w:t>
      </w:r>
      <w:proofErr w:type="spellStart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) -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-Open-by-Handle)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Class Key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define class key while Creating </w:t>
      </w: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 Tables/Data Type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We can add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One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or more class keys to add a dedicated table.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will have class key assigned for our </w:t>
      </w: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Work Class Group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</w:t>
      </w:r>
      <w:proofErr w:type="spellStart"/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i.e</w:t>
      </w:r>
      <w:proofErr w:type="spellEnd"/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pyID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Class Definition for your Work Class group: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7" name="Picture 607" descr="https://lh5.googleusercontent.com/gauwfnIFDLemLw5JKV8L3gOMvx8R5MEncC5ZH6TGRoY4ao1Ja_HzTIPp3PheUI1QwW0OaJPfUiw8ZlMe6f8i5es5p6arATuvBUBqYZ1AfHEWnVpBWkbcP7cQqLx3n-DeoR08W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https://lh5.googleusercontent.com/gauwfnIFDLemLw5JKV8L3gOMvx8R5MEncC5ZH6TGRoY4ao1Ja_HzTIPp3PheUI1QwW0OaJPfUiw8ZlMe6f8i5es5p6arATuvBUBqYZ1AfHEWnVpBWkbcP7cQqLx3n-DeoR08Weg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-----------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How to Know Primary Key?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Primary Key in PEGA PRPC is 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pzInsKey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Server: For Every Table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pc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,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pr4 Tables) the primary key will be assigned by default.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For Any Table in PEGA Primary Key is </w:t>
      </w:r>
      <w:proofErr w:type="spellStart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pzInsKey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your Work Table: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pc_OrgName_DivName_work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6" name="Picture 606" descr="https://lh5.googleusercontent.com/XwTvxrudOQTI0dix_CbttamJogoorwX5c59IT6KEgyRy7GvdQM7x6seeQvZAWnFvK34Ln2lJVyaIhCq0Kv3VMk2PDrJrRz5RsxxXla_y-hmMdwNBjM5cBKcpqFfZI51JXz04QR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https://lh5.googleusercontent.com/XwTvxrudOQTI0dix_CbttamJogoorwX5c59IT6KEgyRy7GvdQM7x6seeQvZAWnFvK34Ln2lJVyaIhCq0Kv3VMk2PDrJrRz5RsxxXla_y-hmMdwNBjM5cBKcpqFfZI51JXz04QRw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Work Table-&gt; Properties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05" name="Picture 605" descr="https://lh6.googleusercontent.com/YRl5WQSVFftgNg99U4AGex8HVVrHs60yeO6wpskGQ9ZMgDXZwy_aHZi7SRoR8pMo8jxO-8vvGmP91VmoIx1Xx1u-dMb_JPwnU3SEHhhrfKsxcjAjF53E5JxQqZUc9FVB0GkpZg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https://lh6.googleusercontent.com/YRl5WQSVFftgNg99U4AGex8HVVrHs60yeO6wpskGQ9ZMgDXZwy_aHZi7SRoR8pMo8jxO-8vvGmP91VmoIx1Xx1u-dMb_JPwnU3SEHhhrfKsxcjAjF53E5JxQqZUc9FVB0GkpZgg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4" name="Picture 604" descr="https://lh3.googleusercontent.com/agykHbLQpVaNKIjV1zIEzUduK_qG3p1ry8EyxWi5FcjPfhRpvNLBZejDPsDFN1bpIA0RbAxTi0GLCwlVdZqHapF0zuMGdKo4EcfNAtjJtF1FunEPoW09dZWuPofdWkNz-NafE1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https://lh3.googleusercontent.com/agykHbLQpVaNKIjV1zIEzUduK_qG3p1ry8EyxWi5FcjPfhRpvNLBZejDPsDFN1bpIA0RbAxTi0GLCwlVdZqHapF0zuMGdKo4EcfNAtjJtF1FunEPoW09dZWuPofdWkNz-NafE14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Constraints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3" name="Picture 603" descr="https://lh3.googleusercontent.com/QHTTk-wr8Q2_6Z9W079a4OBtdbaqBqhBd99gMkZ_C1yHginVhoFBzccwxf-mpIcLYeJ1nn3nD6sZPUFLvF4iR2ezwFPNZyvZM2HyLrXto7W14bN9zuB7p6nejmeFp-KJogdYRg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https://lh3.googleusercontent.com/QHTTk-wr8Q2_6Z9W079a4OBtdbaqBqhBd99gMkZ_C1yHginVhoFBzccwxf-mpIcLYeJ1nn3nD6sZPUFLvF4iR2ezwFPNZyvZM2HyLrXto7W14bN9zuB7p6nejmeFp-KJogdYRgU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Here in above screen Primary Key is 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pzInsKey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pzInskey</w:t>
      </w:r>
      <w:proofErr w:type="spellEnd"/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is Primary Key for all the Tables.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 </w:t>
      </w: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Pc</w:t>
      </w:r>
      <w:proofErr w:type="gramEnd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, </w:t>
      </w:r>
      <w:proofErr w:type="spellStart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</w:t>
      </w:r>
      <w:proofErr w:type="spellEnd"/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, Pr4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Tables)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What is the format of 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 in Work Table?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36"/>
          <w:szCs w:val="36"/>
          <w:lang w:eastAsia="en-IN"/>
        </w:rPr>
        <w:t>Ans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36"/>
          <w:szCs w:val="36"/>
          <w:lang w:eastAsia="en-IN"/>
        </w:rPr>
        <w:t>: Right Click on Work Table-&gt; View Data-&gt; View All Rows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02" name="Picture 602" descr="https://lh3.googleusercontent.com/3AGXdQPidCgZd0ftE4oETMgZIj-9KwSUcIoirUQGWixAwz2HO6DebodbAAxYO0l7oWDjKdvAWIATsMq4HlrC3hpM3AGkOQD6mNHuINNKi8araMqSocjzQPnAS4SFKwCODM0HH6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https://lh3.googleusercontent.com/3AGXdQPidCgZd0ftE4oETMgZIj-9KwSUcIoirUQGWixAwz2HO6DebodbAAxYO0l7oWDjKdvAWIATsMq4HlrC3hpM3AGkOQD6mNHuINNKi8araMqSocjzQPnAS4SFKwCODM0HH6E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1" name="Picture 601" descr="https://lh3.googleusercontent.com/ZGyw5rbu7EcyJO4XhX1Tqcvu1Jl8-JDe7D0hHJCnHSmFY66SBJSivBeEz-0BfFcBEbLDISMPm6aQ5apbU26r3a18aBrVZIm93WaOKGzsnySJRIOeImvDQ4YKrCSey6WgaGcLT8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https://lh3.googleusercontent.com/ZGyw5rbu7EcyJO4XhX1Tqcvu1Jl8-JDe7D0hHJCnHSmFY66SBJSivBeEz-0BfFcBEbLDISMPm6aQ5apbU26r3a18aBrVZIm93WaOKGzsnySJRIOeImvDQ4YKrCSey6WgaGcLT8U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Class Group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Name  Work</w:t>
      </w:r>
      <w:proofErr w:type="gramEnd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ObjectID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"ALFA-ALFAAUTO-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WORK  C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-1"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How to identify Primary Key for any Rule or Individual instance &amp;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What</w:t>
      </w:r>
      <w:proofErr w:type="gramEnd"/>
      <w:r w:rsidRPr="006B46DD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 is the Format of 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 at Rule Level?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Ex: Open Age Property Rule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0" name="Picture 600" descr="https://lh3.googleusercontent.com/be0FJnRnrEy9Ns_ZGwaSSJ-nhjMdm3xy5RGiKbNoGh1VI4DBc-wfpn8Gv4g9itlqpwaNC3rTkPI95dLv_wW-oZ9XsYeBCoVIGdxTqed3jPpav7kNqiU9QiXBnDrE0LIGSWWEig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https://lh3.googleusercontent.com/be0FJnRnrEy9Ns_ZGwaSSJ-nhjMdm3xy5RGiKbNoGh1VI4DBc-wfpn8Gv4g9itlqpwaNC3rTkPI95dLv_wW-oZ9XsYeBCoVIGdxTqed3jPpav7kNqiU9QiXBnDrE0LIGSWWEigw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Actions -&gt; View XML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9" name="Picture 599" descr="https://lh5.googleusercontent.com/TQoleyo2e2NuOSTXJRowFvHX0Yc96tFHsvtUmMZhHWSm_uFXuwxSUiJktAdyPSNJRq1kF4F2Gaisy1TDUQ9AygFrf6wclqa6jZqFyI-QE467zCCMMs3iD7mo_0MGguGyl0jHv4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https://lh5.googleusercontent.com/TQoleyo2e2NuOSTXJRowFvHX0Yc96tFHsvtUmMZhHWSm_uFXuwxSUiJktAdyPSNJRq1kF4F2Gaisy1TDUQ9AygFrf6wclqa6jZqFyI-QE467zCCMMs3iD7mo_0MGguGyl0jHv4A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Search for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8" name="Picture 598" descr="https://lh4.googleusercontent.com/8KaPMQxW9M0wkTyOo7O0CohIhI8hrHhCXpEEifV9k9OYLfmrv3GW1OiTOE3LAKg0_j7gFPN03qZ9LxSFevoegzTJER29Gk4IQvBr0L-SXI1lT7UpM-TpG9i22Iz5Ds7-tXtsFF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https://lh4.googleusercontent.com/8KaPMQxW9M0wkTyOo7O0CohIhI8hrHhCXpEEifV9k9OYLfmrv3GW1OiTOE3LAKg0_j7gFPN03qZ9LxSFevoegzTJER29Gk4IQvBr0L-SXI1lT7UpM-TpG9i22Iz5Ds7-tXtsFFM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&lt;</w:t>
      </w:r>
      <w:proofErr w:type="spellStart"/>
      <w:proofErr w:type="gramStart"/>
      <w:r w:rsidRPr="006B46DD">
        <w:rPr>
          <w:rFonts w:ascii="Calibri" w:eastAsia="Times New Roman" w:hAnsi="Calibri" w:cs="Calibri"/>
          <w:b/>
          <w:bCs/>
          <w:color w:val="990000"/>
          <w:sz w:val="24"/>
          <w:szCs w:val="24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&gt;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RULE-OBJ-PROPERTY ALFA-ALFAAUTO-WORK AGE #20200128T022739.364 GMT</w:t>
      </w:r>
      <w:r w:rsidRPr="006B46DD">
        <w:rPr>
          <w:rFonts w:ascii="Calibri" w:eastAsia="Times New Roman" w:hAnsi="Calibri" w:cs="Calibri"/>
          <w:b/>
          <w:bCs/>
          <w:color w:val="0000FF"/>
          <w:sz w:val="24"/>
          <w:szCs w:val="24"/>
          <w:lang w:eastAsia="en-IN"/>
        </w:rPr>
        <w:t>&lt;/</w:t>
      </w:r>
      <w:proofErr w:type="spellStart"/>
      <w:r w:rsidRPr="006B46DD">
        <w:rPr>
          <w:rFonts w:ascii="Calibri" w:eastAsia="Times New Roman" w:hAnsi="Calibri" w:cs="Calibri"/>
          <w:b/>
          <w:bCs/>
          <w:color w:val="990000"/>
          <w:sz w:val="24"/>
          <w:szCs w:val="24"/>
          <w:lang w:eastAsia="en-IN"/>
        </w:rPr>
        <w:t>pzInsKey</w:t>
      </w:r>
      <w:proofErr w:type="spellEnd"/>
      <w:r w:rsidRPr="006B46DD">
        <w:rPr>
          <w:rFonts w:ascii="Calibri" w:eastAsia="Times New Roman" w:hAnsi="Calibri" w:cs="Calibri"/>
          <w:b/>
          <w:bCs/>
          <w:color w:val="0000FF"/>
          <w:sz w:val="24"/>
          <w:szCs w:val="24"/>
          <w:lang w:eastAsia="en-IN"/>
        </w:rPr>
        <w:t>&gt;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>RULE-OBJ-PROPERTY    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ALFA-ALFAAUTO-WORK</w:t>
      </w:r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shd w:val="clear" w:color="auto" w:fill="FFFFFF"/>
          <w:lang w:eastAsia="en-IN"/>
        </w:rPr>
        <w:t>          </w:t>
      </w:r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>AGE                   #20190304T011117.704 GMT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Verdana" w:eastAsia="Times New Roman" w:hAnsi="Verdana" w:cs="Calibri"/>
          <w:b/>
          <w:bCs/>
          <w:color w:val="002060"/>
          <w:sz w:val="20"/>
          <w:szCs w:val="20"/>
          <w:lang w:eastAsia="en-IN"/>
        </w:rPr>
        <w:t>Rule Instance                   Rule Class                       Rule Name                   Time Stamp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>        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>pzInsKey</w:t>
      </w:r>
      <w:proofErr w:type="spellEnd"/>
      <w:proofErr w:type="gramEnd"/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 xml:space="preserve"> is Primary Key for any table in PEGA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>pzInsKey</w:t>
      </w:r>
      <w:proofErr w:type="spellEnd"/>
      <w:proofErr w:type="gramEnd"/>
      <w:r w:rsidRPr="006B46DD">
        <w:rPr>
          <w:rFonts w:ascii="Verdana" w:eastAsia="Times New Roman" w:hAnsi="Verdana" w:cs="Calibri"/>
          <w:b/>
          <w:bCs/>
          <w:color w:val="000000"/>
          <w:sz w:val="20"/>
          <w:szCs w:val="20"/>
          <w:lang w:eastAsia="en-IN"/>
        </w:rPr>
        <w:t xml:space="preserve"> is Primary Key for any Rule in PEGA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What is the purpose of Primary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Key:</w:t>
      </w:r>
      <w:proofErr w:type="gram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To uniquely identify any instance in the rule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base(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pc/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/pr4) and bring back &amp; display in PRPC Platform.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       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=========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Working with 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Obj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-Open-by-Handle: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Purpose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of  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Obj</w:t>
      </w:r>
      <w:proofErr w:type="spellEnd"/>
      <w:proofErr w:type="gramEnd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-Open-by-Handle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To fetch single Record based on  </w:t>
      </w: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primary key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/</w:t>
      </w: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 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pzInsKey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       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Req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 xml:space="preserve">: Create a Generic Activity to Update Any WO Status from Old Status to New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Status:</w:t>
      </w:r>
      <w:proofErr w:type="gramEnd"/>
      <w:r w:rsidRPr="006B46DD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( Use Parameters)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Update status from 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CustInfo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to 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NewCustInfo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Old Status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CustInfo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New Status</w:t>
      </w: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NewCustInfo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Execute Insurance Flow &amp; create 2 work Id's with Old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Status(</w:t>
      </w:r>
      <w:proofErr w:type="gramEnd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 xml:space="preserve"> 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CustInfo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lastRenderedPageBreak/>
        <w:t> </w:t>
      </w: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7" name="Picture 597" descr="https://lh4.googleusercontent.com/setUp8LKYQpjHxdNsgqvRYt9WdEwb3RIUoM6djWuARq589GwoAzgwVy87IpgH3T4Xdn5ZKSilgcrLMzJkbZxUurKxo9eD3JJjaG38PyYyWWEmSbl3jbtCXZwoa1ztR-08cr2hO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https://lh4.googleusercontent.com/setUp8LKYQpjHxdNsgqvRYt9WdEwb3RIUoM6djWuARq589GwoAzgwVy87IpgH3T4Xdn5ZKSilgcrLMzJkbZxUurKxo9eD3JJjaG38PyYyWWEmSbl3jbtCXZwoa1ztR-08cr2hOk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 Create 2 WO's with Pending-</w:t>
      </w:r>
      <w:proofErr w:type="spellStart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CustInfo</w:t>
      </w:r>
      <w:proofErr w:type="spellEnd"/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Status:  </w:t>
      </w:r>
      <w:r w:rsidRPr="006B46DD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ALFA-23, ALFA-24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32"/>
          <w:szCs w:val="32"/>
          <w:u w:val="single"/>
          <w:lang w:eastAsia="en-IN"/>
        </w:rPr>
        <w:t xml:space="preserve">Create Activity in Organization </w:t>
      </w:r>
      <w:proofErr w:type="gramStart"/>
      <w:r w:rsidRPr="006B46DD">
        <w:rPr>
          <w:rFonts w:ascii="Calibri" w:eastAsia="Times New Roman" w:hAnsi="Calibri" w:cs="Calibri"/>
          <w:b/>
          <w:bCs/>
          <w:color w:val="C00000"/>
          <w:sz w:val="32"/>
          <w:szCs w:val="32"/>
          <w:u w:val="single"/>
          <w:lang w:eastAsia="en-IN"/>
        </w:rPr>
        <w:t>Class :</w:t>
      </w:r>
      <w:proofErr w:type="gram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6" name="Picture 596" descr="https://lh5.googleusercontent.com/uh4E8ahHT-XVQ-dNEhSmFrD48mkmAAxT6sGaS6-b-zEVt8KsacvFIbn7YGLhQIvK70-VNCu9-SHt2914ILkIb4ZlqhPNVzIW8h2C_53duSAxHhMhaG42XgTergoMyuoZjaTCsr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https://lh5.googleusercontent.com/uh4E8ahHT-XVQ-dNEhSmFrD48mkmAAxT6sGaS6-b-zEVt8KsacvFIbn7YGLhQIvK70-VNCu9-SHt2914ILkIb4ZlqhPNVzIW8h2C_53duSAxHhMhaG42XgTergoMyuoZjaTCsrM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5" name="Picture 595" descr="https://lh6.googleusercontent.com/DzOU3WwA5bQ71iQJwCAx0nQiktpFvtPjqk83cpEb2tQqKCZrqcvDyls-dpIKIAeZ9TArOJpv0s9e-RJ14nrUfwIiZwcfI13M7b-wbdCzlQRW7S1RWWh6HcDTMKIkS3hqDyhhsL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https://lh6.googleusercontent.com/DzOU3WwA5bQ71iQJwCAx0nQiktpFvtPjqk83cpEb2tQqKCZrqcvDyls-dpIKIAeZ9TArOJpv0s9e-RJ14nrUfwIiZwcfI13M7b-wbdCzlQRW7S1RWWh6HcDTMKIkS3hqDyhhsLA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4" name="Picture 594" descr="https://lh6.googleusercontent.com/nz34aMcvpzBPY63-fvBsCGJxg0PVi9buUyImpMbZvScbMJ0X3gOyCcoJggM0N1pWX0DTvc7NIxhwLRpl_bec6UxwROU3e-cPK4jKYZ-Qd5TfUn6sYDy6YcStBwNkvf85j2lC2C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https://lh6.googleusercontent.com/nz34aMcvpzBPY63-fvBsCGJxg0PVi9buUyImpMbZvScbMJ0X3gOyCcoJggM0N1pWX0DTvc7NIxhwLRpl_bec6UxwROU3e-cPK4jKYZ-Qd5TfUn6sYDy6YcStBwNkvf85j2lC2CI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3" name="Picture 593" descr="https://lh6.googleusercontent.com/3zR8Foa8hhsLjiNGphFdRUxCXQ4Z8oti4EZhkeapJOe_hbBK4a45D7FBFMlJTfjEHTbm4d2BMrKL4J2YmcJ2Wwz7J0faa4StdVa7eLC-GR2IicHnx_T2-JwafOCy_rswP_NaJ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https://lh6.googleusercontent.com/3zR8Foa8hhsLjiNGphFdRUxCXQ4Z8oti4EZhkeapJOe_hbBK4a45D7FBFMlJTfjEHTbm4d2BMrKL4J2YmcJ2Wwz7J0faa4StdVa7eLC-GR2IicHnx_T2-JwafOCy_rswP_NaJX0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2" name="Picture 592" descr="https://lh4.googleusercontent.com/1VD9T5NNHZZFengGNC-UVaB3sfjXNTgFoQwM-qr_GNIRj4xkPVYPmF9Fflj35GImMH-N-YLVIAWCJfc5X___xm2NFZuZ0LQzFmOmAXjALgFJAjwXhRFeFgqWfTQLC0TCCneOm6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https://lh4.googleusercontent.com/1VD9T5NNHZZFengGNC-UVaB3sfjXNTgFoQwM-qr_GNIRj4xkPVYPmF9Fflj35GImMH-N-YLVIAWCJfc5X___xm2NFZuZ0LQzFmOmAXjALgFJAjwXhRFeFgqWfTQLC0TCCneOm68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Parameters tab: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2 Parameters &amp; Set Required Option as Yes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91" name="Picture 591" descr="https://lh3.googleusercontent.com/L-jf1y1rYbvRODXHkE0WjxBel59H5WghXeHP3Y7O5osA2RIgI5ejbwj7pOThM5JDvXyhoCHBqLWEI62ldVGu2Y7YA8jdJtS-WqteLsmmoHw7NJecKR0IrX-Y72vGsBIzEuphrD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https://lh3.googleusercontent.com/L-jf1y1rYbvRODXHkE0WjxBel59H5WghXeHP3Y7O5osA2RIgI5ejbwj7pOThM5JDvXyhoCHBqLWEI62ldVGu2Y7YA8jdJtS-WqteLsmmoHw7NJecKR0IrX-Y72vGsBIzEuphrDQ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90" name="Picture 590" descr="https://lh6.googleusercontent.com/ndLkzhDXfC1kO1mkgDssVH_7Lezhaaso1FI40w9LQnsjhRpn4kjlfTAIkRv5NZBxtzRf1K3haTTuy_UJRpZ_ezL3Ivz-haL-ItwnyY27SNt_xZm4BKMn_85Uhgf-B0-loNYnYb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https://lh6.googleusercontent.com/ndLkzhDXfC1kO1mkgDssVH_7Lezhaaso1FI40w9LQnsjhRpn4kjlfTAIkRv5NZBxtzRf1K3haTTuy_UJRpZ_ezL3Ivz-haL-ItwnyY27SNt_xZm4BKMn_85Uhgf-B0-loNYnYbg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Expand Method &amp; Fill Parameters: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9" name="Picture 589" descr="https://lh5.googleusercontent.com/eYjgeh1742henro6flLeXe01jjo3YWk5gifZOeXASXryTkznbuHoO3B7GKxJbdCHiSV7FGdFobC2hKJrUMkeHOrE5NwLRDP-aJLljHK6dwaVg7MKV2bVWQ5PO0R2judm7syLvk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https://lh5.googleusercontent.com/eYjgeh1742henro6flLeXe01jjo3YWk5gifZOeXASXryTkznbuHoO3B7GKxJbdCHiSV7FGdFobC2hKJrUMkeHOrE5NwLRDP-aJLljHK6dwaVg7MKV2bVWQ5PO0R2judm7syLvkw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Disable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GetRowKey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8" name="Picture 588" descr="https://lh6.googleusercontent.com/7oKl1FgXNeseqsm4Xa0fWMeqBOn4j-0sPKhfYX8dIbtmJhxqPCPBRA-q4yusmoUZmvozhWZEbCFJwTTCizTBRFHUBpu8nxwor2p_BbxiJYNTZDdEiyN2NC9J_AyHgx8354GH_0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https://lh6.googleusercontent.com/7oKl1FgXNeseqsm4Xa0fWMeqBOn4j-0sPKhfYX8dIbtmJhxqPCPBRA-q4yusmoUZmvozhWZEbCFJwTTCizTBRFHUBpu8nxwor2p_BbxiJYNTZDdEiyN2NC9J_AyHgx8354GH_0g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Using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-Browse we will browse the data and keep on clipboard. Further we are going to use this data.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7" name="Picture 587" descr="https://lh4.googleusercontent.com/RwbnkNStD-C6J2DODEmcRLronios6mxCm8mMoOUKJcODopjHxyVzxyQy6c2Emjm0dPuP8Ay25JPZkpxuwYOI-zPFNHTculeTOFaXYg6hkruQCpUYDCpDNWZAbWQE-qoMylXP2q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https://lh4.googleusercontent.com/RwbnkNStD-C6J2DODEmcRLronios6mxCm8mMoOUKJcODopjHxyVzxyQy6c2Emjm0dPuP8Ay25JPZkpxuwYOI-zPFNHTculeTOFaXYg6hkruQCpUYDCpDNWZAbWQE-qoMylXP2qs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6" name="Picture 586" descr="https://lh4.googleusercontent.com/qhJAHBcBfRrqRyqsO3xBQA5iN_-Z_lpJITiBE0QdOY0Ihl78hdRV2yf8YjVn7lMh0nTsdYBoHju74_zO_8AuM5BGGA9VBwEaQZPiskL3siSc7WWV0nx510Q23WZnUgqo-ZLNgK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https://lh4.googleusercontent.com/qhJAHBcBfRrqRyqsO3xBQA5iN_-Z_lpJITiBE0QdOY0Ihl78hdRV2yf8YjVn7lMh0nTsdYBoHju74_zO_8AuM5BGGA9VBwEaQZPiskL3siSc7WWV0nx510Q23WZnUgqo-ZLNgKg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New Step Add Step Page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5" name="Picture 585" descr="https://lh6.googleusercontent.com/sqGOccbrUJF7wkl4c0hh74vdux236eQqZxargHdqjqtg0ikhw2j58wdoLsuOdZ36cX9-4Ayj36bOxzcl7jkm_93WTluvI3HXQuYedWA1bKpyz9aI1bYKeeYowOOgVRVgHGghK6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https://lh6.googleusercontent.com/sqGOccbrUJF7wkl4c0hh74vdux236eQqZxargHdqjqtg0ikhw2j58wdoLsuOdZ36cX9-4Ayj36bOxzcl7jkm_93WTluvI3HXQuYedWA1bKpyz9aI1bYKeeYowOOgVRVgHGghK6s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Loop Condition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4" name="Picture 584" descr="https://lh3.googleusercontent.com/jqFDrUQrkhpkypgFaEJyxK0O6LzaUaBI7HWKpFA3kS-Gfs57VIVnS9q0iPc7pqdhqi764cHnuhdEQKAYL5hVz9jHIpqrXXiN8N26eimsMAh4HYn57mDsMcTX_XyuFxpoDyI359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https://lh3.googleusercontent.com/jqFDrUQrkhpkypgFaEJyxK0O6LzaUaBI7HWKpFA3kS-Gfs57VIVnS9q0iPc7pqdhqi764cHnuhdEQKAYL5hVz9jHIpqrXXiN8N26eimsMAh4HYn57mDsMcTX_XyuFxpoDyI359s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Loop Condition: For each embedded page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3" name="Picture 583" descr="https://lh4.googleusercontent.com/XY5rS_-kMcKjOIFUuloxRnOSkesLxIfnqpUviCk_jm3Pl8TwBYq6RFcrmhGS9ing2XPxC1DspMnLjOC1sdhm03vtfjFw-E3YhJTOqqhQQuO3HGzAIfygHeGtBBwEGMnq2XsaMJ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https://lh4.googleusercontent.com/XY5rS_-kMcKjOIFUuloxRnOSkesLxIfnqpUviCk_jm3Pl8TwBYq6RFcrmhGS9ing2XPxC1DspMnLjOC1sdhm03vtfjFw-E3YhJTOqqhQQuO3HGzAIfygHeGtBBwEGMnq2XsaMJY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click on submit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82" name="Picture 582" descr="https://lh6.googleusercontent.com/PVue7WP9czwkxYGpDiZ-DmeS_Td9UXgbGWp6jVFD8yPUYdfC9G-x1JL944lBxru4lWzpFsOyuxDmnpTib5O7uSyq0aJJ9tgrFZN80GT4Rq8GPs4N-_1RiY1mxT6I3cuJUR5-S_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https://lh6.googleusercontent.com/PVue7WP9czwkxYGpDiZ-DmeS_Td9UXgbGWp6jVFD8yPUYdfC9G-x1JL944lBxru4lWzpFsOyuxDmnpTib5O7uSyq0aJJ9tgrFZN80GT4Rq8GPs4N-_1RiY1mxT6I3cuJUR5-S_A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Step 2 &amp; Click on Add Child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1" name="Picture 581" descr="https://lh5.googleusercontent.com/hIznT5YV8uepPorInivJ-4rANIzFctsGKtvaV65XegCLTzgLAxaX0Idkuft-Fcw5SoTbIrYSJ9gyHZJ0vgSLbOPtw1p8TDEvEpd4R8WTaaMx-_8hGaPiHINaYDKIjMgU3eawM1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https://lh5.googleusercontent.com/hIznT5YV8uepPorInivJ-4rANIzFctsGKtvaV65XegCLTzgLAxaX0Idkuft-Fcw5SoTbIrYSJ9gyHZJ0vgSLbOPtw1p8TDEvEpd4R8WTaaMx-_8hGaPiHINaYDKIjMgU3eawM1c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2.1 - &gt; Add Page-New Method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80" name="Picture 580" descr="https://lh6.googleusercontent.com/a8IwE-cqk9d6D3jgZ_XVHsU-9F5pyjXK7QiuYSGYnanZMLdGyMVEvImiU_KDmnIChzkmi5d3QBMqW2GOILs8Py4dvrCcEhfWX-3IDdBNTbXkg6oI5cLN7CxuaYWVhISbLxEb5J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https://lh6.googleusercontent.com/a8IwE-cqk9d6D3jgZ_XVHsU-9F5pyjXK7QiuYSGYnanZMLdGyMVEvImiU_KDmnIChzkmi5d3QBMqW2GOILs8Py4dvrCcEhfWX-3IDdBNTbXkg6oI5cLN7CxuaYWVhISbLxEb5JQ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79" name="Picture 579" descr="https://lh5.googleusercontent.com/jBYX-ooW7kD8CXqbertSoFIfA6RumVKd8TYAQ91W-Gm8EXZmWlWvdtlJqo_gsDuu0IoluglDtIxD2P6Msfm3sxXtdNw_pVp0G0zEMODeqri4n2esNZh3-duGWw9tjz82bLCEO0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https://lh5.googleusercontent.com/jBYX-ooW7kD8CXqbertSoFIfA6RumVKd8TYAQ91W-Gm8EXZmWlWvdtlJqo_gsDuu0IoluglDtIxD2P6Msfm3sxXtdNw_pVp0G0zEMODeqri4n2esNZh3-duGWw9tjz82bLCEO04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Fill Parameters for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-Open-by-Handle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8" name="Picture 578" descr="https://lh4.googleusercontent.com/YMlJQCckrThcnt9-ND-YiGBC9WkUcqIAFuQEIUuQjuB3X1EMcIq2Kr6td9J7KU1blqv8SmzGmy5MNd9brvQj4DDG3WpM7mAPK5B-vydBjGNd9frv321Ve4FPoQmCIcxnoiMJfC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https://lh4.googleusercontent.com/YMlJQCckrThcnt9-ND-YiGBC9WkUcqIAFuQEIUuQjuB3X1EMcIq2Kr6td9J7KU1blqv8SmzGmy5MNd9brvQj4DDG3WpM7mAPK5B-vydBjGNd9frv321Ve4FPoQmCIcxnoiMJfC4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Provide Instance handle:     </w:t>
      </w:r>
      <w:proofErr w:type="spellStart"/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WOList.pxResults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&lt;Current&gt;).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pzInsKey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7" name="Picture 577" descr="https://lh4.googleusercontent.com/0xPzoRd5MZ4GrnnEXDV_IqRYRkButxq7rIWegOeX7q3JXU8rqbs7hH5nQ0Qn9E0A1zUjRVKNwPpWi0E3AC_8Rw-BVo6XDtUf31i9wYaJipGEFVCEhoLEyojlvcWOP-A_Kol4a8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https://lh4.googleusercontent.com/0xPzoRd5MZ4GrnnEXDV_IqRYRkButxq7rIWegOeX7q3JXU8rqbs7hH5nQ0Qn9E0A1zUjRVKNwPpWi0E3AC_8Rw-BVo6XDtUf31i9wYaJipGEFVCEhoLEyojlvcWOP-A_Kol4a8Q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Enable Lock &amp; Release on Commit options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76" name="Picture 576" descr="https://lh4.googleusercontent.com/mOY04_WoAYUG30R6gCzvdMnF2xi3plDVkZrMvbTYy3QoqUX-Msjp79YYM0Qo5bNLCrhE_5ZmnBu4MABs1NZ5fCp9AGnvvWCbeFPdLHzKk_jCYn22Bkr1j14cJiFYRA1MUAs1L0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https://lh4.googleusercontent.com/mOY04_WoAYUG30R6gCzvdMnF2xi3plDVkZrMvbTYy3QoqUX-Msjp79YYM0Qo5bNLCrhE_5ZmnBu4MABs1NZ5fCp9AGnvvWCbeFPdLHzKk_jCYn22Bkr1j14cJiFYRA1MUAs1L0g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5" name="Picture 575" descr="https://lh3.googleusercontent.com/y4BuZz2hK2Q0KTN7YP3B0huN7frJuKfiS9sgw22UHX7ytYPFCSC3Oy-i2c4Yq0zgGDacsNDrrGCMT9H7TIm5zUpIFGY4dCuUmPCAYipAPWhszUfeTv-C1u5Jrxwjd8GTFl3BGx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https://lh3.googleusercontent.com/y4BuZz2hK2Q0KTN7YP3B0huN7frJuKfiS9sgw22UHX7ytYPFCSC3Oy-i2c4Yq0zgGDacsNDrrGCMT9H7TIm5zUpIFGY4dCuUmPCAYipAPWhszUfeTv-C1u5Jrxwjd8GTFl3BGx4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4" name="Picture 574" descr="https://lh3.googleusercontent.com/TGYNZAmtKxbMgaZkOIE1WvkK6zk-9dhCi0c7q99UdmTphRa3DGq50UI8gMCrGPPS99QnoipSyaXc03ncgg--HxlUGzQvpKZBXBhWLcp4-Wx9PwZ9c_wcnlZwZ8Lxp1-3sucG01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https://lh3.googleusercontent.com/TGYNZAmtKxbMgaZkOIE1WvkK6zk-9dhCi0c7q99UdmTphRa3DGq50UI8gMCrGPPS99QnoipSyaXc03ncgg--HxlUGzQvpKZBXBhWLcp4-Wx9PwZ9c_wcnlZwZ8Lxp1-3sucG01s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Collapse all steps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73" name="Picture 573" descr="https://lh5.googleusercontent.com/mdSbCNYtPnQ34kWAOpMArcYZuB1kt1DYf9a5sMmXub_QPk0ED6OPLDNlBmpbKUswNznXSsQRcodOrc9JK7UbziC-gq34S8y-Ija6WqkrrjFHUt9P_kZeKuzbpQtUpXzFt8Ydp3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https://lh5.googleusercontent.com/mdSbCNYtPnQ34kWAOpMArcYZuB1kt1DYf9a5sMmXub_QPk0ED6OPLDNlBmpbKUswNznXSsQRcodOrc9JK7UbziC-gq34S8y-Ija6WqkrrjFHUt9P_kZeKuzbpQtUpXzFt8Ydp3w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step 3 outside the loop: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2" name="Picture 572" descr="https://lh4.googleusercontent.com/gRPhbzkETIhsi0YoZb92OlFlFyDwiNrZF_orMRQ-dh0MlwfVFeEmev2wQFGKF6RS2bTGZrJU0rgVT02AZb7TDoFiVcxofUpkLuBbrkVKZrrZKRptjx9zxtEy3G6daKl2mG0bKU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https://lh4.googleusercontent.com/gRPhbzkETIhsi0YoZb92OlFlFyDwiNrZF_orMRQ-dh0MlwfVFeEmev2wQFGKF6RS2bTGZrJU0rgVT02AZb7TDoFiVcxofUpkLuBbrkVKZrrZKRptjx9zxtEy3G6daKl2mG0bKUY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Use Call to call the API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(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commitwitherrorhandling</w:t>
      </w:r>
      <w:proofErr w:type="spellEnd"/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71" name="Picture 571" descr="https://lh4.googleusercontent.com/g0QLY4998VJzJkTvDfmi-T6tD8QYdLpoXrBhWW9eZ7ZqiOQe7B9HAuIv-loyogcUMTvUBpF-3qwFN7K6_hJ6bBCSGG4QSE1yvzJI8Tt4SENVXR5Ga-VOm02GFmHZsFdksvJnw-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https://lh4.googleusercontent.com/g0QLY4998VJzJkTvDfmi-T6tD8QYdLpoXrBhWW9eZ7ZqiOQe7B9HAuIv-loyogcUMTvUBpF-3qwFN7K6_hJ6bBCSGG4QSE1yvzJI8Tt4SENVXR5Ga-VOm02GFmHZsFdksvJnw-I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Call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commitWithErrorHandling</w:t>
      </w:r>
      <w:proofErr w:type="spellEnd"/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If we use commit inside the loop, here the thread is already committed by using </w:t>
      </w:r>
      <w:proofErr w:type="spell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-save. In that case if any </w:t>
      </w:r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records fails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it will stop there. So we have to use commit API outside the Loop.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 &amp; Run Activity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70" name="Picture 570" descr="https://lh5.googleusercontent.com/BNj0CaK_QrTt9uk2T2xjf7y4sCTNfgaIBS_EkoINl7BWfFmODTLMS2zt5BTYXlRyI8AgY6AH8WjcFq4tfvnarFp-2HjKOtb6cNdGEOhuwYL56Uz1bcRZwRwySXme5Rp-bhkNM4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https://lh5.googleusercontent.com/BNj0CaK_QrTt9uk2T2xjf7y4sCTNfgaIBS_EkoINl7BWfFmODTLMS2zt5BTYXlRyI8AgY6AH8WjcFq4tfvnarFp-2HjKOtb6cNdGEOhuwYL56Uz1bcRZwRwySXme5Rp-bhkNM48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5486400"/>
            <wp:effectExtent l="0" t="0" r="0" b="0"/>
            <wp:docPr id="569" name="Picture 569" descr="https://lh6.googleusercontent.com/Lr4HLqyTg_44zbWZkcggVnE67DfwTZnFWK9ika-rwPzGhk1yUFhpqBCzwNLR-NRNviVQIeaLSlz1obz7etdGP7AhrNXuJaOgzZbIRD_KlQsn4x7i3JXZX4wPKSVHQQ4zO0pA8l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https://lh6.googleusercontent.com/Lr4HLqyTg_44zbWZkcggVnE67DfwTZnFWK9ika-rwPzGhk1yUFhpqBCzwNLR-NRNviVQIeaLSlz1obz7etdGP7AhrNXuJaOgzZbIRD_KlQsn4x7i3JXZX4wPKSVHQQ4zO0pA8lA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5486400"/>
            <wp:effectExtent l="0" t="0" r="0" b="0"/>
            <wp:docPr id="568" name="Picture 568" descr="https://lh3.googleusercontent.com/Oc2S-hmN5jGjIhPTC7twt9XMP1zZhSdgqFYvWHwWJM7f2u5-ICK-v8cv-bIufi1_KSH8DlErkpSSFTumBkPjAqCkXG6T0wcyih6huD1ysfKRkqbBS6kG_ss6PvUMAz5xVBr4Y-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https://lh3.googleusercontent.com/Oc2S-hmN5jGjIhPTC7twt9XMP1zZhSdgqFYvWHwWJM7f2u5-ICK-v8cv-bIufi1_KSH8DlErkpSSFTumBkPjAqCkXG6T0wcyih6huD1ysfKRkqbBS6kG_ss6PvUMAz5xVBr4Y-c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Run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6115050" cy="6248400"/>
            <wp:effectExtent l="0" t="0" r="0" b="0"/>
            <wp:docPr id="567" name="Picture 567" descr="https://lh3.googleusercontent.com/LITlyBSXBiHU9uJgPOZ_Ph9gzueNUlnaeYVZERd3BpYmeVX-uo5ffuffgnDFddjKrwBo32Qmpxmk9BIefSzDvmBr5i49X1FqDnfdxMA2t8EVMrpVd9bhmh88SeNnhn4B3NMY43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https://lh3.googleusercontent.com/LITlyBSXBiHU9uJgPOZ_Ph9gzueNUlnaeYVZERd3BpYmeVX-uo5ffuffgnDFddjKrwBo32Qmpxmk9BIefSzDvmBr5i49X1FqDnfdxMA2t8EVMrpVd9bhmh88SeNnhn4B3NMY438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Verify </w:t>
      </w:r>
      <w:proofErr w:type="spellStart"/>
      <w:proofErr w:type="gramStart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WorkId's</w:t>
      </w:r>
      <w:proofErr w:type="spell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status</w:t>
      </w:r>
      <w:proofErr w:type="gramEnd"/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whether updated to New Status or not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B46DD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Work Class Group</w:t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566" name="Picture 566" descr="https://lh5.googleusercontent.com/YwvegK1mmy-YXsNwHNva0PqhJkeyC5_LdEAJGeCGEdk9E5NfBGoAWfAE_4LevfA8864ZeIRmcEZ3jJawQrmuObcgQCv1YyTPkzxcTdKVM0Q7eWfHW_f9BVhTLcRcSCDPe0SXwE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https://lh5.googleusercontent.com/YwvegK1mmy-YXsNwHNva0PqhJkeyC5_LdEAJGeCGEdk9E5NfBGoAWfAE_4LevfA8864ZeIRmcEZ3jJawQrmuObcgQCv1YyTPkzxcTdKVM0Q7eWfHW_f9BVhTLcRcSCDPe0SXwEE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DD" w:rsidRPr="006B46DD" w:rsidRDefault="006B46DD" w:rsidP="006B46DD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565" name="Picture 565" descr="https://lh6.googleusercontent.com/OWKbrpuqszwHFJxe0Xc0JZnWwke6W6MzWW3nJyzvZZv8jyxuBLz0mX414XpPnKNN6H0GDSyT_Saikjtmd5OMX_oLIhDW1V-NNv8g3j-yahAmmEKq4zFI94B0NbYI1Pi5cAjXQP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https://lh6.googleusercontent.com/OWKbrpuqszwHFJxe0Xc0JZnWwke6W6MzWW3nJyzvZZv8jyxuBLz0mX414XpPnKNN6H0GDSyT_Saikjtmd5OMX_oLIhDW1V-NNv8g3j-yahAmmEKq4zFI94B0NbYI1Pi5cAjXQP4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6B46DD" w:rsidRDefault="006B46DD" w:rsidP="006B46DD">
      <w:bookmarkStart w:id="0" w:name="_GoBack"/>
      <w:bookmarkEnd w:id="0"/>
    </w:p>
    <w:sectPr w:rsidR="00881BA0" w:rsidRPr="006B46DD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A5CC5"/>
    <w:multiLevelType w:val="multilevel"/>
    <w:tmpl w:val="5456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46702B"/>
    <w:multiLevelType w:val="multilevel"/>
    <w:tmpl w:val="C0F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47602F3"/>
    <w:multiLevelType w:val="multilevel"/>
    <w:tmpl w:val="AFAE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5374F13"/>
    <w:multiLevelType w:val="multilevel"/>
    <w:tmpl w:val="99A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85555E0"/>
    <w:multiLevelType w:val="multilevel"/>
    <w:tmpl w:val="6E3A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C391201"/>
    <w:multiLevelType w:val="multilevel"/>
    <w:tmpl w:val="A792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D74DC3"/>
    <w:multiLevelType w:val="multilevel"/>
    <w:tmpl w:val="02280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FBC7090"/>
    <w:multiLevelType w:val="multilevel"/>
    <w:tmpl w:val="3152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8E67D87"/>
    <w:multiLevelType w:val="multilevel"/>
    <w:tmpl w:val="CAFE1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186600A"/>
    <w:multiLevelType w:val="multilevel"/>
    <w:tmpl w:val="78220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19954A8"/>
    <w:multiLevelType w:val="multilevel"/>
    <w:tmpl w:val="1182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51C085E"/>
    <w:multiLevelType w:val="multilevel"/>
    <w:tmpl w:val="48A8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CB86107"/>
    <w:multiLevelType w:val="multilevel"/>
    <w:tmpl w:val="0C84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F1D55C1"/>
    <w:multiLevelType w:val="multilevel"/>
    <w:tmpl w:val="1E9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0"/>
  </w:num>
  <w:num w:numId="3">
    <w:abstractNumId w:val="7"/>
  </w:num>
  <w:num w:numId="4">
    <w:abstractNumId w:val="6"/>
  </w:num>
  <w:num w:numId="5">
    <w:abstractNumId w:val="28"/>
  </w:num>
  <w:num w:numId="6">
    <w:abstractNumId w:val="26"/>
  </w:num>
  <w:num w:numId="7">
    <w:abstractNumId w:val="16"/>
  </w:num>
  <w:num w:numId="8">
    <w:abstractNumId w:val="8"/>
  </w:num>
  <w:num w:numId="9">
    <w:abstractNumId w:val="15"/>
  </w:num>
  <w:num w:numId="10">
    <w:abstractNumId w:val="25"/>
  </w:num>
  <w:num w:numId="11">
    <w:abstractNumId w:val="22"/>
  </w:num>
  <w:num w:numId="12">
    <w:abstractNumId w:val="11"/>
  </w:num>
  <w:num w:numId="13">
    <w:abstractNumId w:val="2"/>
  </w:num>
  <w:num w:numId="14">
    <w:abstractNumId w:val="19"/>
  </w:num>
  <w:num w:numId="15">
    <w:abstractNumId w:val="9"/>
  </w:num>
  <w:num w:numId="16">
    <w:abstractNumId w:val="18"/>
  </w:num>
  <w:num w:numId="17">
    <w:abstractNumId w:val="3"/>
  </w:num>
  <w:num w:numId="18">
    <w:abstractNumId w:val="5"/>
  </w:num>
  <w:num w:numId="19">
    <w:abstractNumId w:val="29"/>
  </w:num>
  <w:num w:numId="20">
    <w:abstractNumId w:val="10"/>
  </w:num>
  <w:num w:numId="21">
    <w:abstractNumId w:val="24"/>
  </w:num>
  <w:num w:numId="22">
    <w:abstractNumId w:val="27"/>
  </w:num>
  <w:num w:numId="23">
    <w:abstractNumId w:val="23"/>
  </w:num>
  <w:num w:numId="24">
    <w:abstractNumId w:val="14"/>
  </w:num>
  <w:num w:numId="25">
    <w:abstractNumId w:val="17"/>
  </w:num>
  <w:num w:numId="26">
    <w:abstractNumId w:val="4"/>
  </w:num>
  <w:num w:numId="27">
    <w:abstractNumId w:val="12"/>
  </w:num>
  <w:num w:numId="28">
    <w:abstractNumId w:val="21"/>
  </w:num>
  <w:num w:numId="29">
    <w:abstractNumId w:val="30"/>
  </w:num>
  <w:num w:numId="30">
    <w:abstractNumId w:val="0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F1563"/>
    <w:rsid w:val="00161991"/>
    <w:rsid w:val="0028760F"/>
    <w:rsid w:val="00321ABB"/>
    <w:rsid w:val="00330A57"/>
    <w:rsid w:val="003807AE"/>
    <w:rsid w:val="004720BD"/>
    <w:rsid w:val="00507377"/>
    <w:rsid w:val="00514984"/>
    <w:rsid w:val="006046F1"/>
    <w:rsid w:val="00611538"/>
    <w:rsid w:val="00666649"/>
    <w:rsid w:val="006B46DD"/>
    <w:rsid w:val="007C0317"/>
    <w:rsid w:val="00AA28A3"/>
    <w:rsid w:val="00B635DF"/>
    <w:rsid w:val="00C87B7A"/>
    <w:rsid w:val="00D4118F"/>
    <w:rsid w:val="00D4784F"/>
    <w:rsid w:val="00D625F6"/>
    <w:rsid w:val="00DB456F"/>
    <w:rsid w:val="00E254EE"/>
    <w:rsid w:val="00E7394B"/>
    <w:rsid w:val="00F11FBA"/>
    <w:rsid w:val="00F2723B"/>
    <w:rsid w:val="00F61F00"/>
    <w:rsid w:val="00FC76C4"/>
    <w:rsid w:val="00FC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514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2021-05-06T12:32:00Z</dcterms:created>
  <dcterms:modified xsi:type="dcterms:W3CDTF">2021-05-06T12:32:00Z</dcterms:modified>
</cp:coreProperties>
</file>